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3E5" w14:textId="732458A0" w:rsidR="00961645" w:rsidRPr="007C03A1" w:rsidRDefault="004C69CE" w:rsidP="007C03A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CALIFORNIA</w:t>
      </w:r>
      <w:r w:rsidR="00CA1661">
        <w:rPr>
          <w:rFonts w:ascii="Helvetica Neue" w:hAnsi="Helvetica Neue"/>
          <w:b/>
        </w:rPr>
        <w:t xml:space="preserve"> LLC MANAGER-MANAGED OPERATING AGREEMENT FOR: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6B9B1090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("Company") subject to the laws of the sta</w:t>
      </w:r>
      <w:r>
        <w:rPr>
          <w:rFonts w:ascii="Helvetica Neue" w:hAnsi="Helvetica Neue"/>
        </w:rPr>
        <w:t xml:space="preserve">te </w:t>
      </w:r>
      <w:r w:rsidR="00A17044">
        <w:rPr>
          <w:rFonts w:ascii="Helvetica Neue" w:hAnsi="Helvetica Neue"/>
        </w:rPr>
        <w:t xml:space="preserve">of </w:t>
      </w:r>
      <w:r w:rsidR="004C69CE">
        <w:rPr>
          <w:rFonts w:ascii="Helvetica Neue" w:hAnsi="Helvetica Neue"/>
          <w:b/>
        </w:rPr>
        <w:t>California</w:t>
      </w:r>
      <w:bookmarkStart w:id="0" w:name="_GoBack"/>
      <w:bookmarkEnd w:id="0"/>
      <w:r>
        <w:rPr>
          <w:rFonts w:ascii="Helvetica Neue" w:hAnsi="Helvetica Neue"/>
        </w:rPr>
        <w:t xml:space="preserve">. This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1.3(c),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7517CEAB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r w:rsidR="001472C5">
        <w:rPr>
          <w:rFonts w:ascii="Helvetica Neue" w:hAnsi="Helvetica Neue"/>
        </w:rPr>
        <w:t xml:space="preserve">activites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4DC6A64D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58E6A6B9" w14:textId="77777777" w:rsidR="00CA1661" w:rsidRDefault="00CA1661" w:rsidP="007C03A1">
      <w:pPr>
        <w:rPr>
          <w:rFonts w:ascii="Helvetica Neue" w:hAnsi="Helvetica Neue"/>
        </w:rPr>
      </w:pP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lastRenderedPageBreak/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1.704-l(b)(2)(ii)(b)(2).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1.704-l(b)(2)(ii)(d).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lastRenderedPageBreak/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amendments;</w:t>
      </w:r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1.704-l(b)(2)(iv)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interest. The exiting Member must show that potential purchaser has 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certified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>60 day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lastRenderedPageBreak/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(i)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time.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lastRenderedPageBreak/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lastRenderedPageBreak/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Anytown</w:t>
      </w:r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Anytown</w:t>
      </w:r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123, Anytown</w:t>
      </w:r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44, 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1" w:name="OLE_LINK1"/>
      <w:bookmarkStart w:id="2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1"/>
    <w:bookmarkEnd w:id="2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8A20" w14:textId="77777777" w:rsidR="00FF08F7" w:rsidRDefault="00FF08F7" w:rsidP="009259EA">
      <w:r>
        <w:separator/>
      </w:r>
    </w:p>
  </w:endnote>
  <w:endnote w:type="continuationSeparator" w:id="0">
    <w:p w14:paraId="2ADF8D61" w14:textId="77777777" w:rsidR="00FF08F7" w:rsidRDefault="00FF08F7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74A0" w14:textId="4FB4ED6E" w:rsidR="009259EA" w:rsidRPr="009259EA" w:rsidRDefault="00FF08F7" w:rsidP="009259EA">
    <w:pPr>
      <w:pStyle w:val="Footer"/>
      <w:jc w:val="right"/>
      <w:rPr>
        <w:rFonts w:ascii="Helvetica Neue" w:hAnsi="Helvetica Neue"/>
        <w:sz w:val="22"/>
        <w:szCs w:val="22"/>
      </w:rPr>
    </w:pPr>
    <w:hyperlink r:id="rId1" w:history="1">
      <w:r w:rsidR="009259EA" w:rsidRPr="009259EA">
        <w:rPr>
          <w:rStyle w:val="Hyperlink"/>
          <w:rFonts w:ascii="Helvetica Neue" w:hAnsi="Helvetica Neue"/>
          <w:sz w:val="22"/>
          <w:szCs w:val="22"/>
        </w:rPr>
        <w:t>www.northwestregisteredagent.com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49C0" w14:textId="77777777" w:rsidR="00FF08F7" w:rsidRDefault="00FF08F7" w:rsidP="009259EA">
      <w:r>
        <w:separator/>
      </w:r>
    </w:p>
  </w:footnote>
  <w:footnote w:type="continuationSeparator" w:id="0">
    <w:p w14:paraId="7C1BB100" w14:textId="77777777" w:rsidR="00FF08F7" w:rsidRDefault="00FF08F7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DB"/>
    <w:rsid w:val="0000335F"/>
    <w:rsid w:val="00003AF5"/>
    <w:rsid w:val="00066352"/>
    <w:rsid w:val="000721DB"/>
    <w:rsid w:val="00073A16"/>
    <w:rsid w:val="000F7DEB"/>
    <w:rsid w:val="001229F7"/>
    <w:rsid w:val="001472C5"/>
    <w:rsid w:val="00192E6B"/>
    <w:rsid w:val="001B4FBA"/>
    <w:rsid w:val="001C0180"/>
    <w:rsid w:val="001F4E44"/>
    <w:rsid w:val="00203F0A"/>
    <w:rsid w:val="002B4244"/>
    <w:rsid w:val="003271F2"/>
    <w:rsid w:val="00370890"/>
    <w:rsid w:val="003D14C8"/>
    <w:rsid w:val="003F7502"/>
    <w:rsid w:val="00411DCF"/>
    <w:rsid w:val="0043269E"/>
    <w:rsid w:val="00434DDC"/>
    <w:rsid w:val="00437462"/>
    <w:rsid w:val="004C69CE"/>
    <w:rsid w:val="00535E77"/>
    <w:rsid w:val="005455F9"/>
    <w:rsid w:val="005F37C2"/>
    <w:rsid w:val="006056FD"/>
    <w:rsid w:val="007228BE"/>
    <w:rsid w:val="007C03A1"/>
    <w:rsid w:val="00811A6B"/>
    <w:rsid w:val="008610CA"/>
    <w:rsid w:val="00890586"/>
    <w:rsid w:val="009259EA"/>
    <w:rsid w:val="00961645"/>
    <w:rsid w:val="009A2F47"/>
    <w:rsid w:val="009A6933"/>
    <w:rsid w:val="00A17044"/>
    <w:rsid w:val="00A25656"/>
    <w:rsid w:val="00A5321B"/>
    <w:rsid w:val="00A61DB7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9108D"/>
    <w:rsid w:val="00CA09ED"/>
    <w:rsid w:val="00CA1661"/>
    <w:rsid w:val="00CB2B97"/>
    <w:rsid w:val="00CE0018"/>
    <w:rsid w:val="00D17CF0"/>
    <w:rsid w:val="00D21FE8"/>
    <w:rsid w:val="00D36861"/>
    <w:rsid w:val="00D94DF3"/>
    <w:rsid w:val="00DA400D"/>
    <w:rsid w:val="00DD5680"/>
    <w:rsid w:val="00E06B33"/>
    <w:rsid w:val="00E9329A"/>
    <w:rsid w:val="00EB39E1"/>
    <w:rsid w:val="00EC411E"/>
    <w:rsid w:val="00F269EE"/>
    <w:rsid w:val="00F460EE"/>
    <w:rsid w:val="00F53545"/>
    <w:rsid w:val="00FD5595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04965"/>
  <w14:defaultImageDpi w14:val="300"/>
  <w15:docId w15:val="{94D4B1E1-A928-AA4A-B4B1-896AC8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EA"/>
  </w:style>
  <w:style w:type="paragraph" w:styleId="Footer">
    <w:name w:val="footer"/>
    <w:basedOn w:val="Normal"/>
    <w:link w:val="Foot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EA"/>
  </w:style>
  <w:style w:type="character" w:styleId="Hyperlink">
    <w:name w:val="Hyperlink"/>
    <w:basedOn w:val="DefaultParagraphFont"/>
    <w:uiPriority w:val="99"/>
    <w:unhideWhenUsed/>
    <w:rsid w:val="00925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6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reasale.com/r.cfm?u=1303461&amp;b=965743&amp;m=69959&amp;afftrack=OperatingAgreementFooterLinkManagerManaged&amp;urllink=www%2Enorthwestregisteredagent%2Ecom%2Fregistered%2Dagent%2Dservice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7</cp:revision>
  <cp:lastPrinted>2018-07-03T18:04:00Z</cp:lastPrinted>
  <dcterms:created xsi:type="dcterms:W3CDTF">2018-07-03T18:04:00Z</dcterms:created>
  <dcterms:modified xsi:type="dcterms:W3CDTF">2018-08-31T13:55:00Z</dcterms:modified>
</cp:coreProperties>
</file>