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630D485" w:rsidR="005A53FC" w:rsidRPr="00920439" w:rsidRDefault="00F7579F">
      <w:pPr>
        <w:jc w:val="center"/>
        <w:rPr>
          <w:b/>
          <w:sz w:val="28"/>
          <w:szCs w:val="28"/>
        </w:rPr>
      </w:pPr>
      <w:r w:rsidRPr="00920439">
        <w:rPr>
          <w:b/>
          <w:sz w:val="28"/>
          <w:szCs w:val="28"/>
        </w:rPr>
        <w:t>Written Consent of the Members to Dissolve</w:t>
      </w:r>
    </w:p>
    <w:p w14:paraId="00000002" w14:textId="77777777" w:rsidR="005A53FC" w:rsidRPr="00920439" w:rsidRDefault="00F7579F">
      <w:pPr>
        <w:jc w:val="center"/>
        <w:rPr>
          <w:b/>
          <w:sz w:val="28"/>
          <w:szCs w:val="28"/>
          <w:highlight w:val="yellow"/>
        </w:rPr>
      </w:pPr>
      <w:r w:rsidRPr="00920439">
        <w:rPr>
          <w:b/>
          <w:sz w:val="28"/>
          <w:szCs w:val="28"/>
          <w:highlight w:val="yellow"/>
        </w:rPr>
        <w:t>ABC Shipping LLC</w:t>
      </w:r>
    </w:p>
    <w:p w14:paraId="00000003" w14:textId="77777777" w:rsidR="005A53FC" w:rsidRDefault="005A53FC">
      <w:pPr>
        <w:rPr>
          <w:b/>
        </w:rPr>
      </w:pPr>
    </w:p>
    <w:p w14:paraId="00000004" w14:textId="77777777" w:rsidR="005A53FC" w:rsidRDefault="00F7579F">
      <w:pPr>
        <w:rPr>
          <w:highlight w:val="yellow"/>
        </w:rPr>
      </w:pPr>
      <w:r>
        <w:rPr>
          <w:b/>
        </w:rPr>
        <w:t xml:space="preserve">DATE: </w:t>
      </w:r>
      <w:r>
        <w:rPr>
          <w:highlight w:val="yellow"/>
        </w:rPr>
        <w:t>June 15, 2025</w:t>
      </w:r>
    </w:p>
    <w:p w14:paraId="00000005" w14:textId="77777777" w:rsidR="005A53FC" w:rsidRDefault="005A53FC">
      <w:pPr>
        <w:rPr>
          <w:b/>
        </w:rPr>
      </w:pPr>
    </w:p>
    <w:p w14:paraId="00000006" w14:textId="59FA9991" w:rsidR="005A53FC" w:rsidRDefault="00F7579F">
      <w:r>
        <w:rPr>
          <w:b/>
        </w:rPr>
        <w:t>WE, THE UNDERSIGNED</w:t>
      </w:r>
      <w:r>
        <w:t>, being Members</w:t>
      </w:r>
      <w:r w:rsidR="000D545D">
        <w:t xml:space="preserve"> entitled to vote</w:t>
      </w:r>
      <w:r w:rsidR="00C05D53">
        <w:t>,</w:t>
      </w:r>
      <w:r>
        <w:t xml:space="preserve"> do hereby give our written consent to the dissolution of </w:t>
      </w:r>
      <w:r>
        <w:rPr>
          <w:highlight w:val="yellow"/>
        </w:rPr>
        <w:t>ABC Shipping LLC</w:t>
      </w:r>
      <w:r>
        <w:t xml:space="preserve"> (the "Company"</w:t>
      </w:r>
      <w:r w:rsidR="00660CF0">
        <w:t xml:space="preserve"> or the </w:t>
      </w:r>
      <w:r w:rsidR="00030642">
        <w:t>“</w:t>
      </w:r>
      <w:r w:rsidR="00660CF0">
        <w:t>LLC”</w:t>
      </w:r>
      <w:r>
        <w:t>), a Limited Liability Company duly organized and existing under the laws of the State of Delaware.</w:t>
      </w:r>
    </w:p>
    <w:p w14:paraId="6BB9CB30" w14:textId="77777777" w:rsidR="000D545D" w:rsidRDefault="000D545D"/>
    <w:p w14:paraId="00000008" w14:textId="75B5DE08" w:rsidR="005A53FC" w:rsidRDefault="00F7579F">
      <w:r>
        <w:rPr>
          <w:b/>
        </w:rPr>
        <w:t>WHEREAS</w:t>
      </w:r>
      <w:r>
        <w:t xml:space="preserve">, the Members have determined that it is in the best interest of the Company to dissolve and the Members desire to </w:t>
      </w:r>
      <w:r w:rsidR="00660CF0">
        <w:t xml:space="preserve">start and </w:t>
      </w:r>
      <w:r>
        <w:t>effectuate the dissolution</w:t>
      </w:r>
      <w:r w:rsidR="00C05D53">
        <w:t xml:space="preserve"> and the </w:t>
      </w:r>
      <w:r>
        <w:t>winding up</w:t>
      </w:r>
      <w:r w:rsidR="00C05D53">
        <w:t xml:space="preserve"> </w:t>
      </w:r>
      <w:r>
        <w:t>of the Company</w:t>
      </w:r>
      <w:r w:rsidR="00C05D53">
        <w:t>, and ultimately the cancellation of the Company</w:t>
      </w:r>
      <w:r w:rsidR="00016BBA">
        <w:t>.</w:t>
      </w:r>
    </w:p>
    <w:p w14:paraId="00000009" w14:textId="77777777" w:rsidR="005A53FC" w:rsidRDefault="005A53FC"/>
    <w:p w14:paraId="0000000A" w14:textId="77777777" w:rsidR="005A53FC" w:rsidRDefault="00F7579F">
      <w:pPr>
        <w:rPr>
          <w:b/>
        </w:rPr>
      </w:pPr>
      <w:r>
        <w:rPr>
          <w:b/>
        </w:rPr>
        <w:t>NOW, THEREFORE, IT IS HEREBY:</w:t>
      </w:r>
    </w:p>
    <w:p w14:paraId="0000000B" w14:textId="77777777" w:rsidR="005A53FC" w:rsidRDefault="005A53FC"/>
    <w:p w14:paraId="0000000C" w14:textId="41403734" w:rsidR="005A53FC" w:rsidRDefault="00F7579F">
      <w:r>
        <w:rPr>
          <w:b/>
        </w:rPr>
        <w:t>RESOLVED</w:t>
      </w:r>
      <w:r>
        <w:t>, this Company shall be dissolved</w:t>
      </w:r>
      <w:r w:rsidR="00660CF0">
        <w:t xml:space="preserve"> and shall begin the winding up of its affairs.</w:t>
      </w:r>
    </w:p>
    <w:p w14:paraId="0000000D" w14:textId="77777777" w:rsidR="005A53FC" w:rsidRDefault="005A53FC"/>
    <w:p w14:paraId="4CB4CDBF" w14:textId="3B60083B" w:rsidR="00660CF0" w:rsidRDefault="00F7579F" w:rsidP="00660CF0">
      <w:r>
        <w:rPr>
          <w:b/>
        </w:rPr>
        <w:t>RESOLVED</w:t>
      </w:r>
      <w:r>
        <w:t xml:space="preserve">, that </w:t>
      </w:r>
      <w:r w:rsidR="00660CF0">
        <w:t>upon dissolution,</w:t>
      </w:r>
      <w:r>
        <w:t xml:space="preserve"> the Company's activities shall </w:t>
      </w:r>
      <w:r w:rsidR="00660CF0">
        <w:t>only</w:t>
      </w:r>
      <w:r>
        <w:t xml:space="preserve"> be for the purpose of winding up the affairs of the LLC and distributing the Company's assets, as per the </w:t>
      </w:r>
      <w:r w:rsidR="00660CF0">
        <w:t>applicable laws of the State of Delaware.</w:t>
      </w:r>
      <w:r w:rsidR="00BE48E2">
        <w:t xml:space="preserve"> T</w:t>
      </w:r>
      <w:r w:rsidR="00660CF0">
        <w:t>he following Members</w:t>
      </w:r>
      <w:r w:rsidR="003D04F8">
        <w:t xml:space="preserve">, </w:t>
      </w:r>
      <w:r w:rsidR="00660CF0">
        <w:t>Managers</w:t>
      </w:r>
      <w:r w:rsidR="003D04F8">
        <w:t xml:space="preserve">, and/or Authorized Persons </w:t>
      </w:r>
      <w:r w:rsidR="00660CF0">
        <w:t xml:space="preserve">are responsible for </w:t>
      </w:r>
      <w:r w:rsidR="00016BBA">
        <w:t xml:space="preserve">the </w:t>
      </w:r>
      <w:r w:rsidR="00660CF0">
        <w:t>winding up of the</w:t>
      </w:r>
      <w:r w:rsidR="00BE48E2">
        <w:t xml:space="preserve"> affairs of the </w:t>
      </w:r>
      <w:r w:rsidR="00660CF0">
        <w:t>LLC</w:t>
      </w:r>
      <w:r w:rsidR="00BE48E2">
        <w:t xml:space="preserve"> and distributing the Company’s assets</w:t>
      </w:r>
      <w:r w:rsidR="00660CF0">
        <w:t>:</w:t>
      </w:r>
    </w:p>
    <w:p w14:paraId="40C159F9" w14:textId="54A574A8" w:rsidR="00660CF0" w:rsidRDefault="00660CF0" w:rsidP="00660CF0"/>
    <w:p w14:paraId="6A792AA5" w14:textId="72E9E3CF" w:rsidR="00660CF0" w:rsidRDefault="00660CF0" w:rsidP="00660CF0">
      <w:r>
        <w:t>_______________________________</w:t>
      </w:r>
    </w:p>
    <w:p w14:paraId="11D56327" w14:textId="3647DA5A" w:rsidR="00660CF0" w:rsidRDefault="00660CF0" w:rsidP="00660CF0"/>
    <w:p w14:paraId="2C238056" w14:textId="77777777" w:rsidR="00660CF0" w:rsidRDefault="00660CF0" w:rsidP="00660CF0">
      <w:r>
        <w:t>_______________________________</w:t>
      </w:r>
    </w:p>
    <w:p w14:paraId="7D9083F6" w14:textId="1ED7CE58" w:rsidR="00660CF0" w:rsidRDefault="00660CF0" w:rsidP="00660CF0"/>
    <w:p w14:paraId="09114CD4" w14:textId="77777777" w:rsidR="00660CF0" w:rsidRDefault="00660CF0" w:rsidP="00660CF0">
      <w:r>
        <w:t>_______________________________</w:t>
      </w:r>
    </w:p>
    <w:p w14:paraId="2B228798" w14:textId="017F84AA" w:rsidR="00660CF0" w:rsidRDefault="00660CF0"/>
    <w:p w14:paraId="70ECC431" w14:textId="77777777" w:rsidR="003D04F8" w:rsidRDefault="003D04F8" w:rsidP="003D04F8">
      <w:r>
        <w:t>_______________________________</w:t>
      </w:r>
    </w:p>
    <w:p w14:paraId="243FAC70" w14:textId="77777777" w:rsidR="003D04F8" w:rsidRDefault="003D04F8" w:rsidP="003D04F8"/>
    <w:p w14:paraId="25BB0B03" w14:textId="51A43986" w:rsidR="003D04F8" w:rsidRDefault="003D04F8" w:rsidP="003D04F8">
      <w:r>
        <w:t>_______________________________</w:t>
      </w:r>
    </w:p>
    <w:p w14:paraId="14112608" w14:textId="77777777" w:rsidR="003D04F8" w:rsidRDefault="003D04F8"/>
    <w:p w14:paraId="1D6ED876" w14:textId="77777777" w:rsidR="00660CF0" w:rsidRDefault="00660CF0"/>
    <w:p w14:paraId="764A6C27" w14:textId="700AD029" w:rsidR="00660CF0" w:rsidRDefault="00660CF0">
      <w:r w:rsidRPr="00660CF0">
        <w:rPr>
          <w:b/>
          <w:bCs/>
        </w:rPr>
        <w:t>RESOLVED</w:t>
      </w:r>
      <w:r>
        <w:t>, upon the completion of the winding</w:t>
      </w:r>
      <w:r w:rsidR="00BE48E2">
        <w:t xml:space="preserve"> up of the affairs</w:t>
      </w:r>
      <w:r w:rsidR="00030642">
        <w:t xml:space="preserve"> of the LLC</w:t>
      </w:r>
      <w:r>
        <w:t xml:space="preserve">, </w:t>
      </w:r>
      <w:r w:rsidR="003D04F8">
        <w:t xml:space="preserve">a </w:t>
      </w:r>
      <w:r w:rsidR="003D04F8">
        <w:t>Member, Manager,</w:t>
      </w:r>
      <w:r w:rsidR="003D04F8">
        <w:t xml:space="preserve"> </w:t>
      </w:r>
      <w:r w:rsidR="003D04F8">
        <w:t>or Authorized Person</w:t>
      </w:r>
      <w:r w:rsidR="003D04F8">
        <w:t xml:space="preserve"> </w:t>
      </w:r>
      <w:r>
        <w:t xml:space="preserve">will file </w:t>
      </w:r>
      <w:r w:rsidR="003D04F8">
        <w:t>a</w:t>
      </w:r>
      <w:r>
        <w:t xml:space="preserve"> Certificate of Cancellation with the </w:t>
      </w:r>
      <w:r w:rsidR="00BE48E2">
        <w:t xml:space="preserve">State of Delaware, </w:t>
      </w:r>
      <w:r>
        <w:t>Div</w:t>
      </w:r>
      <w:r w:rsidR="00BE48E2">
        <w:t xml:space="preserve">ision </w:t>
      </w:r>
      <w:r>
        <w:t xml:space="preserve">of </w:t>
      </w:r>
      <w:r w:rsidR="00BE48E2">
        <w:t>Corporations.</w:t>
      </w:r>
    </w:p>
    <w:p w14:paraId="445D39DC" w14:textId="478191ED" w:rsidR="00660CF0" w:rsidRDefault="00660CF0"/>
    <w:p w14:paraId="76EDC196" w14:textId="4E1787B1" w:rsidR="00660CF0" w:rsidRDefault="00660CF0">
      <w:r w:rsidRPr="00660CF0">
        <w:rPr>
          <w:b/>
          <w:bCs/>
        </w:rPr>
        <w:t>RESOLVED</w:t>
      </w:r>
      <w:r>
        <w:t xml:space="preserve">, </w:t>
      </w:r>
      <w:r w:rsidRPr="00660CF0">
        <w:t>by the filing and acceptance of a Certificate of Cancellation with the Delaware Division of Corporations</w:t>
      </w:r>
      <w:r>
        <w:t>, the LLC’s separate legal existence ceases to exist and is therefore cancelled and terminated.</w:t>
      </w:r>
    </w:p>
    <w:p w14:paraId="0000000F" w14:textId="45528580" w:rsidR="005A53FC" w:rsidRDefault="005A53FC"/>
    <w:p w14:paraId="09D84A48" w14:textId="77777777" w:rsidR="00660CF0" w:rsidRDefault="00660CF0"/>
    <w:p w14:paraId="5366EDAC" w14:textId="00DB291F" w:rsidR="00660CF0" w:rsidRDefault="00660CF0" w:rsidP="00660CF0">
      <w:pPr>
        <w:jc w:val="center"/>
      </w:pPr>
      <w:r>
        <w:t>&lt;signatures on next page&gt;</w:t>
      </w:r>
    </w:p>
    <w:p w14:paraId="36C2348E" w14:textId="77777777" w:rsidR="00660CF0" w:rsidRDefault="00660CF0"/>
    <w:p w14:paraId="1193E7B8" w14:textId="77777777" w:rsidR="00660CF0" w:rsidRDefault="00660CF0">
      <w:pPr>
        <w:rPr>
          <w:b/>
        </w:rPr>
      </w:pPr>
    </w:p>
    <w:p w14:paraId="48E88501" w14:textId="77777777" w:rsidR="00660CF0" w:rsidRDefault="00660CF0">
      <w:pPr>
        <w:rPr>
          <w:b/>
        </w:rPr>
      </w:pPr>
    </w:p>
    <w:p w14:paraId="00000010" w14:textId="4487527B" w:rsidR="005A53FC" w:rsidRDefault="00F7579F">
      <w:r>
        <w:rPr>
          <w:b/>
        </w:rPr>
        <w:lastRenderedPageBreak/>
        <w:t>IN WITNESS WHEREOF</w:t>
      </w:r>
      <w:r>
        <w:t xml:space="preserve">, the undersigned has/have executed this Written Consent of the Members to </w:t>
      </w:r>
      <w:r w:rsidR="00016BBA">
        <w:t>D</w:t>
      </w:r>
      <w:r>
        <w:t>issolve as of the date first written above.</w:t>
      </w:r>
    </w:p>
    <w:p w14:paraId="0A4988EB" w14:textId="4216667A" w:rsidR="00660CF0" w:rsidRDefault="00660CF0"/>
    <w:p w14:paraId="00000011" w14:textId="77777777" w:rsidR="005A53FC" w:rsidRDefault="005A53FC"/>
    <w:p w14:paraId="00000012" w14:textId="77777777" w:rsidR="005A53FC" w:rsidRDefault="00F7579F">
      <w:pPr>
        <w:spacing w:line="360" w:lineRule="auto"/>
        <w:rPr>
          <w:i/>
          <w:highlight w:val="yellow"/>
        </w:rPr>
      </w:pPr>
      <w:r>
        <w:rPr>
          <w:i/>
          <w:highlight w:val="yellow"/>
        </w:rPr>
        <w:t>[Add or delete signature blocks as necessary]</w:t>
      </w:r>
    </w:p>
    <w:p w14:paraId="00000013" w14:textId="77777777" w:rsidR="005A53FC" w:rsidRDefault="005A53FC"/>
    <w:p w14:paraId="00000014" w14:textId="77777777" w:rsidR="005A53FC" w:rsidRDefault="00F7579F">
      <w:pPr>
        <w:spacing w:line="360" w:lineRule="auto"/>
      </w:pPr>
      <w:r>
        <w:t>Signature:</w:t>
      </w:r>
      <w:r>
        <w:tab/>
        <w:t>________________________________</w:t>
      </w:r>
    </w:p>
    <w:p w14:paraId="00000015" w14:textId="77777777" w:rsidR="005A53FC" w:rsidRDefault="00F7579F">
      <w:pPr>
        <w:spacing w:line="360" w:lineRule="auto"/>
      </w:pPr>
      <w:r>
        <w:t>Name:</w:t>
      </w:r>
      <w:r>
        <w:tab/>
      </w:r>
      <w:r>
        <w:tab/>
        <w:t>________________________________</w:t>
      </w:r>
    </w:p>
    <w:p w14:paraId="00000016" w14:textId="77777777" w:rsidR="005A53FC" w:rsidRDefault="00F7579F">
      <w:pPr>
        <w:spacing w:line="360" w:lineRule="auto"/>
      </w:pPr>
      <w:r>
        <w:t>Title:</w:t>
      </w:r>
      <w:r>
        <w:tab/>
      </w:r>
      <w:r>
        <w:tab/>
        <w:t>________________________________</w:t>
      </w:r>
    </w:p>
    <w:p w14:paraId="00000017" w14:textId="77777777" w:rsidR="005A53FC" w:rsidRDefault="005A53FC"/>
    <w:p w14:paraId="00000018" w14:textId="77777777" w:rsidR="005A53FC" w:rsidRDefault="00F7579F">
      <w:pPr>
        <w:spacing w:line="360" w:lineRule="auto"/>
      </w:pPr>
      <w:r>
        <w:t>Signature:</w:t>
      </w:r>
      <w:r>
        <w:tab/>
        <w:t>________________________________</w:t>
      </w:r>
    </w:p>
    <w:p w14:paraId="00000019" w14:textId="77777777" w:rsidR="005A53FC" w:rsidRDefault="00F7579F">
      <w:pPr>
        <w:spacing w:line="360" w:lineRule="auto"/>
      </w:pPr>
      <w:r>
        <w:t>Name:</w:t>
      </w:r>
      <w:r>
        <w:tab/>
      </w:r>
      <w:r>
        <w:tab/>
        <w:t>________________________________</w:t>
      </w:r>
    </w:p>
    <w:p w14:paraId="0000001A" w14:textId="77777777" w:rsidR="005A53FC" w:rsidRDefault="00F7579F">
      <w:pPr>
        <w:spacing w:line="360" w:lineRule="auto"/>
      </w:pPr>
      <w:r>
        <w:t>Title:</w:t>
      </w:r>
      <w:r>
        <w:tab/>
      </w:r>
      <w:r>
        <w:tab/>
        <w:t>________________________________</w:t>
      </w:r>
    </w:p>
    <w:p w14:paraId="0000001B" w14:textId="77777777" w:rsidR="005A53FC" w:rsidRDefault="005A53FC">
      <w:pPr>
        <w:spacing w:line="360" w:lineRule="auto"/>
      </w:pPr>
    </w:p>
    <w:p w14:paraId="0000001C" w14:textId="77777777" w:rsidR="005A53FC" w:rsidRDefault="00F7579F">
      <w:pPr>
        <w:spacing w:line="360" w:lineRule="auto"/>
      </w:pPr>
      <w:r>
        <w:t>Signature:</w:t>
      </w:r>
      <w:r>
        <w:tab/>
        <w:t>________________________________</w:t>
      </w:r>
    </w:p>
    <w:p w14:paraId="0000001D" w14:textId="77777777" w:rsidR="005A53FC" w:rsidRDefault="00F7579F">
      <w:pPr>
        <w:spacing w:line="360" w:lineRule="auto"/>
      </w:pPr>
      <w:r>
        <w:t>Name:</w:t>
      </w:r>
      <w:r>
        <w:tab/>
      </w:r>
      <w:r>
        <w:tab/>
        <w:t>________________________________</w:t>
      </w:r>
    </w:p>
    <w:p w14:paraId="00000022" w14:textId="6649D87B" w:rsidR="005A53FC" w:rsidRDefault="00F7579F">
      <w:pPr>
        <w:spacing w:line="360" w:lineRule="auto"/>
      </w:pPr>
      <w:r>
        <w:t>Title:</w:t>
      </w:r>
      <w:r>
        <w:tab/>
      </w:r>
      <w:r>
        <w:tab/>
        <w:t>________________________________</w:t>
      </w:r>
    </w:p>
    <w:p w14:paraId="3A02DFEB" w14:textId="1B55102B" w:rsidR="00660CF0" w:rsidRDefault="00660CF0">
      <w:pPr>
        <w:spacing w:line="360" w:lineRule="auto"/>
      </w:pPr>
    </w:p>
    <w:p w14:paraId="7AFCF32C" w14:textId="77777777" w:rsidR="00660CF0" w:rsidRDefault="00660CF0" w:rsidP="00660CF0">
      <w:pPr>
        <w:spacing w:line="360" w:lineRule="auto"/>
      </w:pPr>
      <w:r>
        <w:t>Signature:</w:t>
      </w:r>
      <w:r>
        <w:tab/>
        <w:t>________________________________</w:t>
      </w:r>
    </w:p>
    <w:p w14:paraId="5509E5B4" w14:textId="77777777" w:rsidR="00660CF0" w:rsidRDefault="00660CF0" w:rsidP="00660CF0">
      <w:pPr>
        <w:spacing w:line="360" w:lineRule="auto"/>
      </w:pPr>
      <w:r>
        <w:t>Name:</w:t>
      </w:r>
      <w:r>
        <w:tab/>
      </w:r>
      <w:r>
        <w:tab/>
        <w:t>________________________________</w:t>
      </w:r>
    </w:p>
    <w:p w14:paraId="77BE1B01" w14:textId="77777777" w:rsidR="00660CF0" w:rsidRDefault="00660CF0" w:rsidP="00660CF0">
      <w:pPr>
        <w:spacing w:line="360" w:lineRule="auto"/>
      </w:pPr>
      <w:r>
        <w:t>Title:</w:t>
      </w:r>
      <w:r>
        <w:tab/>
      </w:r>
      <w:r>
        <w:tab/>
        <w:t>________________________________</w:t>
      </w:r>
    </w:p>
    <w:p w14:paraId="4B776622" w14:textId="3E9613D2" w:rsidR="00660CF0" w:rsidRDefault="00660CF0">
      <w:pPr>
        <w:spacing w:line="360" w:lineRule="auto"/>
      </w:pPr>
    </w:p>
    <w:p w14:paraId="2D5E3FB4" w14:textId="77777777" w:rsidR="00660CF0" w:rsidRDefault="00660CF0" w:rsidP="00660CF0">
      <w:pPr>
        <w:spacing w:line="360" w:lineRule="auto"/>
      </w:pPr>
      <w:r>
        <w:t>Signature:</w:t>
      </w:r>
      <w:r>
        <w:tab/>
        <w:t>________________________________</w:t>
      </w:r>
    </w:p>
    <w:p w14:paraId="13BE99AF" w14:textId="77777777" w:rsidR="00660CF0" w:rsidRDefault="00660CF0" w:rsidP="00660CF0">
      <w:pPr>
        <w:spacing w:line="360" w:lineRule="auto"/>
      </w:pPr>
      <w:r>
        <w:t>Name:</w:t>
      </w:r>
      <w:r>
        <w:tab/>
      </w:r>
      <w:r>
        <w:tab/>
        <w:t>________________________________</w:t>
      </w:r>
    </w:p>
    <w:p w14:paraId="121A9862" w14:textId="77777777" w:rsidR="00660CF0" w:rsidRDefault="00660CF0" w:rsidP="00660CF0">
      <w:pPr>
        <w:spacing w:line="360" w:lineRule="auto"/>
      </w:pPr>
      <w:r>
        <w:t>Title:</w:t>
      </w:r>
      <w:r>
        <w:tab/>
      </w:r>
      <w:r>
        <w:tab/>
        <w:t>________________________________</w:t>
      </w:r>
    </w:p>
    <w:p w14:paraId="1E834797" w14:textId="77777777" w:rsidR="00660CF0" w:rsidRDefault="00660CF0">
      <w:pPr>
        <w:spacing w:line="360" w:lineRule="auto"/>
      </w:pPr>
    </w:p>
    <w:sectPr w:rsidR="00660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EC4C" w14:textId="77777777" w:rsidR="00365C2D" w:rsidRDefault="00365C2D" w:rsidP="00920439">
      <w:pPr>
        <w:spacing w:line="240" w:lineRule="auto"/>
      </w:pPr>
      <w:r>
        <w:separator/>
      </w:r>
    </w:p>
  </w:endnote>
  <w:endnote w:type="continuationSeparator" w:id="0">
    <w:p w14:paraId="2288D360" w14:textId="77777777" w:rsidR="00365C2D" w:rsidRDefault="00365C2D" w:rsidP="00920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76848" w14:textId="77777777" w:rsidR="00920439" w:rsidRDefault="00920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A3D5" w14:textId="77777777" w:rsidR="00920439" w:rsidRDefault="009204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6E3DE" w14:textId="77777777" w:rsidR="00920439" w:rsidRDefault="0092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8254" w14:textId="77777777" w:rsidR="00365C2D" w:rsidRDefault="00365C2D" w:rsidP="00920439">
      <w:pPr>
        <w:spacing w:line="240" w:lineRule="auto"/>
      </w:pPr>
      <w:r>
        <w:separator/>
      </w:r>
    </w:p>
  </w:footnote>
  <w:footnote w:type="continuationSeparator" w:id="0">
    <w:p w14:paraId="18CF74C1" w14:textId="77777777" w:rsidR="00365C2D" w:rsidRDefault="00365C2D" w:rsidP="00920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F7AD" w14:textId="77777777" w:rsidR="00920439" w:rsidRDefault="00920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2032" w14:textId="77777777" w:rsidR="00920439" w:rsidRDefault="00920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F0B0" w14:textId="77777777" w:rsidR="00920439" w:rsidRDefault="00920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FC"/>
    <w:rsid w:val="00016BBA"/>
    <w:rsid w:val="00030642"/>
    <w:rsid w:val="000D545D"/>
    <w:rsid w:val="00106538"/>
    <w:rsid w:val="002C69BC"/>
    <w:rsid w:val="00365C2D"/>
    <w:rsid w:val="003D04F8"/>
    <w:rsid w:val="0056421F"/>
    <w:rsid w:val="005968F6"/>
    <w:rsid w:val="005A53FC"/>
    <w:rsid w:val="00660CF0"/>
    <w:rsid w:val="00853CF2"/>
    <w:rsid w:val="00920439"/>
    <w:rsid w:val="00BE48E2"/>
    <w:rsid w:val="00C05D53"/>
    <w:rsid w:val="00E575AB"/>
    <w:rsid w:val="00F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B56B9"/>
  <w15:docId w15:val="{F1A28A66-446F-A743-936B-CCB26199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20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39"/>
  </w:style>
  <w:style w:type="paragraph" w:styleId="Footer">
    <w:name w:val="footer"/>
    <w:basedOn w:val="Normal"/>
    <w:link w:val="FooterChar"/>
    <w:uiPriority w:val="99"/>
    <w:unhideWhenUsed/>
    <w:rsid w:val="00920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310</Words>
  <Characters>2165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LLC Members Consent to Dissolution</vt:lpstr>
    </vt:vector>
  </TitlesOfParts>
  <Manager/>
  <Company/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LLC Members Consent to Dissolution</dc:title>
  <dc:subject>Delaware LLC Dissolution and Cancellation</dc:subject>
  <dc:creator>LLCUniversity.com</dc:creator>
  <cp:keywords/>
  <dc:description>Delaware LLC dissolution, Delaware LLC cancellation, closing a Delaware LLC, cancelling a Delaware LLC</dc:description>
  <cp:lastModifiedBy>Matt Horwitz</cp:lastModifiedBy>
  <cp:revision>10</cp:revision>
  <dcterms:created xsi:type="dcterms:W3CDTF">2021-01-13T18:36:00Z</dcterms:created>
  <dcterms:modified xsi:type="dcterms:W3CDTF">2021-01-22T19:17:00Z</dcterms:modified>
  <cp:category/>
</cp:coreProperties>
</file>